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8C1BF" w14:textId="2EE0EFB6" w:rsidR="00EA6B7C" w:rsidRDefault="00851809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>FORMUL</w:t>
      </w:r>
      <w:r w:rsidR="00EA6B7C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ARZ CENOWY DO OFERTY CENOWEJ CZĘŚĆ </w:t>
      </w:r>
      <w:r w:rsidR="001447C5">
        <w:rPr>
          <w:rFonts w:ascii="Arial" w:eastAsia="Times New Roman" w:hAnsi="Arial" w:cs="Arial"/>
          <w:b/>
          <w:sz w:val="24"/>
          <w:szCs w:val="20"/>
          <w:lang w:eastAsia="pl-PL"/>
        </w:rPr>
        <w:t>V</w:t>
      </w:r>
      <w:r w:rsidR="00F66E7F">
        <w:rPr>
          <w:rFonts w:ascii="Arial" w:eastAsia="Times New Roman" w:hAnsi="Arial" w:cs="Arial"/>
          <w:b/>
          <w:sz w:val="24"/>
          <w:szCs w:val="20"/>
          <w:lang w:eastAsia="pl-PL"/>
        </w:rPr>
        <w:t>I</w:t>
      </w:r>
      <w:r w:rsidR="00F607CD">
        <w:rPr>
          <w:rFonts w:ascii="Arial" w:eastAsia="Times New Roman" w:hAnsi="Arial" w:cs="Arial"/>
          <w:b/>
          <w:sz w:val="24"/>
          <w:szCs w:val="20"/>
          <w:lang w:eastAsia="pl-PL"/>
        </w:rPr>
        <w:t>I</w:t>
      </w:r>
      <w:r w:rsidR="00177DA0">
        <w:rPr>
          <w:rFonts w:ascii="Arial" w:eastAsia="Times New Roman" w:hAnsi="Arial" w:cs="Arial"/>
          <w:b/>
          <w:sz w:val="24"/>
          <w:szCs w:val="20"/>
          <w:lang w:eastAsia="pl-PL"/>
        </w:rPr>
        <w:t>I</w:t>
      </w:r>
    </w:p>
    <w:p w14:paraId="712D96E6" w14:textId="23D1C721" w:rsidR="000A6A22" w:rsidRPr="00851809" w:rsidRDefault="00177DA0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>
        <w:rPr>
          <w:rFonts w:ascii="Arial" w:eastAsia="Times New Roman" w:hAnsi="Arial" w:cs="Arial"/>
          <w:b/>
          <w:sz w:val="24"/>
          <w:szCs w:val="20"/>
          <w:lang w:eastAsia="pl-PL"/>
        </w:rPr>
        <w:t>19 NADBUŻAŃSKA BRYGADA OBRONY TERYTORIALNEJ</w:t>
      </w:r>
    </w:p>
    <w:p w14:paraId="099EA121" w14:textId="77777777" w:rsidR="004734FC" w:rsidRDefault="004734FC"/>
    <w:tbl>
      <w:tblPr>
        <w:tblStyle w:val="Tabela-Siatka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7"/>
        <w:gridCol w:w="3581"/>
        <w:gridCol w:w="992"/>
        <w:gridCol w:w="1559"/>
        <w:gridCol w:w="1134"/>
        <w:gridCol w:w="1565"/>
      </w:tblGrid>
      <w:tr w:rsidR="00E90A4D" w14:paraId="58E66BD6" w14:textId="77777777" w:rsidTr="00732535">
        <w:trPr>
          <w:trHeight w:val="397"/>
        </w:trPr>
        <w:tc>
          <w:tcPr>
            <w:tcW w:w="9498" w:type="dxa"/>
            <w:gridSpan w:val="6"/>
          </w:tcPr>
          <w:p w14:paraId="5231BB2C" w14:textId="5BE616A2" w:rsidR="00E90A4D" w:rsidRDefault="00177DA0" w:rsidP="00732535">
            <w:pPr>
              <w:jc w:val="center"/>
              <w:rPr>
                <w:rFonts w:ascii="Arial" w:hAnsi="Arial" w:cs="Arial"/>
                <w:b/>
              </w:rPr>
            </w:pPr>
            <w:r w:rsidRPr="00177DA0">
              <w:rPr>
                <w:rFonts w:ascii="Arial" w:hAnsi="Arial" w:cs="Arial"/>
                <w:b/>
              </w:rPr>
              <w:t xml:space="preserve">DZIEŃ RODZINY WOJSKOWEJ, Garnizon Chełm, ul. Lubelska 139, dn. 30.05.2026r. </w:t>
            </w:r>
            <w:r>
              <w:rPr>
                <w:rFonts w:ascii="Arial" w:hAnsi="Arial" w:cs="Arial"/>
                <w:b/>
              </w:rPr>
              <w:br/>
            </w:r>
            <w:r w:rsidRPr="00177DA0">
              <w:rPr>
                <w:rFonts w:ascii="Arial" w:hAnsi="Arial" w:cs="Arial"/>
                <w:b/>
              </w:rPr>
              <w:t>w godz.09:00-14:00</w:t>
            </w:r>
          </w:p>
        </w:tc>
      </w:tr>
      <w:tr w:rsidR="00E90A4D" w:rsidRPr="00502535" w14:paraId="3CEC9DCB" w14:textId="77777777" w:rsidTr="00732535">
        <w:trPr>
          <w:trHeight w:val="397"/>
        </w:trPr>
        <w:tc>
          <w:tcPr>
            <w:tcW w:w="667" w:type="dxa"/>
            <w:vAlign w:val="center"/>
          </w:tcPr>
          <w:p w14:paraId="1AC3DD51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581" w:type="dxa"/>
            <w:vAlign w:val="center"/>
          </w:tcPr>
          <w:p w14:paraId="670E277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NAZWA USŁUGI</w:t>
            </w:r>
          </w:p>
        </w:tc>
        <w:tc>
          <w:tcPr>
            <w:tcW w:w="992" w:type="dxa"/>
            <w:vAlign w:val="center"/>
          </w:tcPr>
          <w:p w14:paraId="250D058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559" w:type="dxa"/>
            <w:vAlign w:val="center"/>
          </w:tcPr>
          <w:p w14:paraId="7F99EB33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WARTOŚĆ </w:t>
            </w:r>
          </w:p>
          <w:p w14:paraId="4EE0F797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NETTO</w:t>
            </w:r>
          </w:p>
        </w:tc>
        <w:tc>
          <w:tcPr>
            <w:tcW w:w="1134" w:type="dxa"/>
          </w:tcPr>
          <w:p w14:paraId="278743A2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VAT</w:t>
            </w:r>
          </w:p>
        </w:tc>
        <w:tc>
          <w:tcPr>
            <w:tcW w:w="1565" w:type="dxa"/>
          </w:tcPr>
          <w:p w14:paraId="0B3A6749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</w:t>
            </w:r>
          </w:p>
          <w:p w14:paraId="5A990F4B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BRUTTO</w:t>
            </w:r>
          </w:p>
        </w:tc>
      </w:tr>
      <w:tr w:rsidR="00177DA0" w14:paraId="060EF1FE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3DA6" w14:textId="4A2B7C80" w:rsidR="00177DA0" w:rsidRPr="00423F3B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F65" w14:textId="5F7A5EA3" w:rsidR="00177DA0" w:rsidRPr="00423F3B" w:rsidRDefault="00177DA0" w:rsidP="00177DA0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EUROBUNGEE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171D">
              <w:rPr>
                <w:rFonts w:ascii="Arial" w:hAnsi="Arial" w:cs="Arial"/>
                <w:sz w:val="20"/>
                <w:szCs w:val="20"/>
              </w:rPr>
              <w:t>4 -stanowiskowe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835C" w14:textId="70BD2255" w:rsidR="00177DA0" w:rsidRPr="00423F3B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35FD26B5" w14:textId="77777777" w:rsidR="00177DA0" w:rsidRPr="007C5CC9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C2AFC4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6DDCD05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</w:tr>
      <w:tr w:rsidR="00177DA0" w14:paraId="653C0AB6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4118" w14:textId="77678DB0" w:rsidR="00177DA0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E274" w14:textId="48F79F0D" w:rsidR="00177DA0" w:rsidRPr="00423F3B" w:rsidRDefault="00177DA0" w:rsidP="00177DA0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ZJEŻDZALNIA</w:t>
            </w:r>
            <w:r>
              <w:rPr>
                <w:rFonts w:ascii="Arial" w:hAnsi="Arial" w:cs="Arial"/>
                <w:sz w:val="20"/>
                <w:szCs w:val="20"/>
              </w:rPr>
              <w:t xml:space="preserve"> DMUCHANA</w:t>
            </w:r>
            <w:r w:rsidRPr="0098171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MAŁA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4079" w14:textId="5BDBCD07" w:rsidR="00177DA0" w:rsidRPr="00423F3B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423554F9" w14:textId="77777777" w:rsidR="00177DA0" w:rsidRPr="007C5CC9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309A755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7465174E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</w:tr>
      <w:tr w:rsidR="00177DA0" w14:paraId="54C047B9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E03A" w14:textId="662ABC8E" w:rsidR="00177DA0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F16E" w14:textId="5BE4F9FC" w:rsidR="00177DA0" w:rsidRPr="00423F3B" w:rsidRDefault="00177DA0" w:rsidP="00177DA0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ZJEŻDZALNIA</w:t>
            </w:r>
            <w:r>
              <w:rPr>
                <w:rFonts w:ascii="Arial" w:hAnsi="Arial" w:cs="Arial"/>
                <w:sz w:val="20"/>
                <w:szCs w:val="20"/>
              </w:rPr>
              <w:t xml:space="preserve"> DMUCHANA</w:t>
            </w:r>
            <w:r w:rsidRPr="0098171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ŚREDNIA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D311" w14:textId="789D1AD1" w:rsidR="00177DA0" w:rsidRPr="00423F3B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4C54FF4D" w14:textId="77777777" w:rsidR="00177DA0" w:rsidRPr="007C5CC9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3D31BCA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4DE0707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</w:tr>
      <w:tr w:rsidR="00177DA0" w14:paraId="17984EC6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562D" w14:textId="66CBC2B4" w:rsidR="00177DA0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F19C" w14:textId="21AF9116" w:rsidR="00177DA0" w:rsidRPr="00423F3B" w:rsidRDefault="00177DA0" w:rsidP="00177DA0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ZJEŻDZALNIA</w:t>
            </w:r>
            <w:r>
              <w:rPr>
                <w:rFonts w:ascii="Arial" w:hAnsi="Arial" w:cs="Arial"/>
                <w:sz w:val="20"/>
                <w:szCs w:val="20"/>
              </w:rPr>
              <w:t xml:space="preserve"> DMUCHANA</w:t>
            </w:r>
            <w:r w:rsidRPr="0098171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DUŻA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D1DA" w14:textId="10F8DA65" w:rsidR="00177DA0" w:rsidRPr="00423F3B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66FE6C7D" w14:textId="77777777" w:rsidR="00177DA0" w:rsidRPr="007C5CC9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994DE83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F291F07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</w:tr>
      <w:tr w:rsidR="00177DA0" w14:paraId="6DC0DF13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AD64" w14:textId="052C0D74" w:rsidR="00177DA0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B8C3" w14:textId="4BEF6143" w:rsidR="00177DA0" w:rsidRDefault="00177DA0" w:rsidP="00177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STOISKO - 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POPCORN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5D0" w14:textId="113CCE58" w:rsidR="00177DA0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300 PORCJI</w:t>
            </w:r>
          </w:p>
        </w:tc>
        <w:tc>
          <w:tcPr>
            <w:tcW w:w="1559" w:type="dxa"/>
          </w:tcPr>
          <w:p w14:paraId="7B9DA682" w14:textId="77777777" w:rsidR="00177DA0" w:rsidRPr="007C5CC9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A09C348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13959D51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</w:tr>
      <w:tr w:rsidR="00177DA0" w14:paraId="3519037C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A91B" w14:textId="3EE3DCEA" w:rsidR="00177DA0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5D14" w14:textId="68E30967" w:rsidR="00177DA0" w:rsidRDefault="00177DA0" w:rsidP="00177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STOISKO - WATA CUKROWA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B42B" w14:textId="5C27A5F1" w:rsidR="00177DA0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300 PORCJI</w:t>
            </w:r>
          </w:p>
        </w:tc>
        <w:tc>
          <w:tcPr>
            <w:tcW w:w="1559" w:type="dxa"/>
          </w:tcPr>
          <w:p w14:paraId="7097784F" w14:textId="77777777" w:rsidR="00177DA0" w:rsidRPr="007C5CC9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DEF72B8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610FF24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</w:tr>
      <w:tr w:rsidR="00177DA0" w14:paraId="0DF9E64E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8A8B" w14:textId="57350FCA" w:rsidR="00177DA0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B55C" w14:textId="7C02702D" w:rsidR="00177DA0" w:rsidRPr="0098171D" w:rsidRDefault="00177DA0" w:rsidP="00177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STOISKO Z BALONAMI NAPEŁNIANYMI HELEM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737A" w14:textId="1B01DEA0" w:rsidR="00177DA0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200 SZT.</w:t>
            </w:r>
          </w:p>
        </w:tc>
        <w:tc>
          <w:tcPr>
            <w:tcW w:w="1559" w:type="dxa"/>
          </w:tcPr>
          <w:p w14:paraId="0644B5C3" w14:textId="77777777" w:rsidR="00177DA0" w:rsidRPr="007C5CC9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4FDB449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3FA2212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</w:tr>
      <w:tr w:rsidR="00177DA0" w14:paraId="0BF85571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090A" w14:textId="074F977A" w:rsidR="00177DA0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A225" w14:textId="23D20678" w:rsidR="00177DA0" w:rsidRPr="0098171D" w:rsidRDefault="00177DA0" w:rsidP="00177DA0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ANIMATOR DO MALOWANIA TWARZY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, PLECENIA WARKOCZY, TATUAŻY (200 szt.)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334B" w14:textId="2D3B996D" w:rsidR="00177DA0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 OSOBY</w:t>
            </w:r>
          </w:p>
        </w:tc>
        <w:tc>
          <w:tcPr>
            <w:tcW w:w="1559" w:type="dxa"/>
          </w:tcPr>
          <w:p w14:paraId="23099386" w14:textId="77777777" w:rsidR="00177DA0" w:rsidRPr="007C5CC9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6D35E6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15B99791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</w:tr>
      <w:tr w:rsidR="00177DA0" w14:paraId="5C71BDBC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99A1" w14:textId="3A3C6581" w:rsidR="00177DA0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9D91" w14:textId="71DF8BF9" w:rsidR="00177DA0" w:rsidRPr="0098171D" w:rsidRDefault="00177DA0" w:rsidP="00177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STRZELNICA PAINTBALLOWA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829E" w14:textId="1911D35B" w:rsidR="00177DA0" w:rsidRDefault="00177DA0" w:rsidP="00177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 KPL.</w:t>
            </w:r>
          </w:p>
        </w:tc>
        <w:tc>
          <w:tcPr>
            <w:tcW w:w="1559" w:type="dxa"/>
          </w:tcPr>
          <w:p w14:paraId="6AE0B10D" w14:textId="77777777" w:rsidR="00177DA0" w:rsidRPr="007C5CC9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8F52EC4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10FF68A" w14:textId="77777777" w:rsidR="00177DA0" w:rsidRDefault="00177DA0" w:rsidP="00177DA0">
            <w:pPr>
              <w:rPr>
                <w:rFonts w:ascii="Arial" w:hAnsi="Arial" w:cs="Arial"/>
              </w:rPr>
            </w:pPr>
          </w:p>
        </w:tc>
      </w:tr>
      <w:tr w:rsidR="00E90A4D" w14:paraId="5CCD6567" w14:textId="77777777" w:rsidTr="00732535">
        <w:trPr>
          <w:trHeight w:val="397"/>
        </w:trPr>
        <w:tc>
          <w:tcPr>
            <w:tcW w:w="667" w:type="dxa"/>
          </w:tcPr>
          <w:p w14:paraId="1E761785" w14:textId="77777777" w:rsidR="00E90A4D" w:rsidRPr="00423F3B" w:rsidRDefault="00E90A4D" w:rsidP="00CF5E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1" w:type="dxa"/>
          </w:tcPr>
          <w:p w14:paraId="3370FA05" w14:textId="2A8E141B" w:rsidR="00E90A4D" w:rsidRPr="0082655A" w:rsidRDefault="00E90A4D" w:rsidP="00CF5E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655A">
              <w:rPr>
                <w:rFonts w:ascii="Arial" w:hAnsi="Arial" w:cs="Arial"/>
                <w:b/>
                <w:sz w:val="20"/>
                <w:szCs w:val="20"/>
              </w:rPr>
              <w:t>RAZEM:</w:t>
            </w:r>
            <w:r w:rsidR="0073253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10346E35" w14:textId="77777777" w:rsidR="00E90A4D" w:rsidRPr="00423F3B" w:rsidRDefault="00E90A4D" w:rsidP="00CF5E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74994E" w14:textId="77777777" w:rsidR="00E90A4D" w:rsidRPr="00860808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14:paraId="022A2C11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565" w:type="dxa"/>
          </w:tcPr>
          <w:p w14:paraId="26E93CC7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</w:tr>
    </w:tbl>
    <w:p w14:paraId="5D4BE013" w14:textId="77777777" w:rsidR="00460935" w:rsidRDefault="00460935"/>
    <w:sectPr w:rsidR="00460935" w:rsidSect="0099333E"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822DD" w14:textId="77777777" w:rsidR="005A6B6C" w:rsidRDefault="005A6B6C" w:rsidP="0038272A">
      <w:pPr>
        <w:spacing w:after="0" w:line="240" w:lineRule="auto"/>
      </w:pPr>
      <w:r>
        <w:separator/>
      </w:r>
    </w:p>
  </w:endnote>
  <w:endnote w:type="continuationSeparator" w:id="0">
    <w:p w14:paraId="1CB84528" w14:textId="77777777" w:rsidR="005A6B6C" w:rsidRDefault="005A6B6C" w:rsidP="00382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E4EBD" w14:textId="77777777" w:rsidR="005A6B6C" w:rsidRDefault="005A6B6C" w:rsidP="0038272A">
      <w:pPr>
        <w:spacing w:after="0" w:line="240" w:lineRule="auto"/>
      </w:pPr>
      <w:r>
        <w:separator/>
      </w:r>
    </w:p>
  </w:footnote>
  <w:footnote w:type="continuationSeparator" w:id="0">
    <w:p w14:paraId="29F9A91A" w14:textId="77777777" w:rsidR="005A6B6C" w:rsidRDefault="005A6B6C" w:rsidP="00382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6581A"/>
    <w:multiLevelType w:val="hybridMultilevel"/>
    <w:tmpl w:val="F738AA3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554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0D2"/>
    <w:rsid w:val="00013076"/>
    <w:rsid w:val="000259F1"/>
    <w:rsid w:val="0005319B"/>
    <w:rsid w:val="00096157"/>
    <w:rsid w:val="000A07D5"/>
    <w:rsid w:val="000A6A22"/>
    <w:rsid w:val="000B1699"/>
    <w:rsid w:val="000B3AA6"/>
    <w:rsid w:val="000E31E0"/>
    <w:rsid w:val="000F749B"/>
    <w:rsid w:val="00115CD7"/>
    <w:rsid w:val="001341A1"/>
    <w:rsid w:val="00140166"/>
    <w:rsid w:val="001447C5"/>
    <w:rsid w:val="00151F9E"/>
    <w:rsid w:val="00156859"/>
    <w:rsid w:val="0016335C"/>
    <w:rsid w:val="001637D3"/>
    <w:rsid w:val="00177DA0"/>
    <w:rsid w:val="0018508F"/>
    <w:rsid w:val="0019198E"/>
    <w:rsid w:val="001927BC"/>
    <w:rsid w:val="001931C6"/>
    <w:rsid w:val="001C0568"/>
    <w:rsid w:val="001D5CAC"/>
    <w:rsid w:val="001D6908"/>
    <w:rsid w:val="00277D49"/>
    <w:rsid w:val="0029488E"/>
    <w:rsid w:val="002A69DC"/>
    <w:rsid w:val="003149F4"/>
    <w:rsid w:val="00314CD8"/>
    <w:rsid w:val="00367226"/>
    <w:rsid w:val="0037777D"/>
    <w:rsid w:val="0038272A"/>
    <w:rsid w:val="00386D5A"/>
    <w:rsid w:val="003A2635"/>
    <w:rsid w:val="003B6161"/>
    <w:rsid w:val="003C0434"/>
    <w:rsid w:val="003C6417"/>
    <w:rsid w:val="003D1BE8"/>
    <w:rsid w:val="003D6847"/>
    <w:rsid w:val="003E65F9"/>
    <w:rsid w:val="003E740C"/>
    <w:rsid w:val="003E7C47"/>
    <w:rsid w:val="004121C6"/>
    <w:rsid w:val="00413087"/>
    <w:rsid w:val="00415EF6"/>
    <w:rsid w:val="00421C04"/>
    <w:rsid w:val="0043205E"/>
    <w:rsid w:val="0043714F"/>
    <w:rsid w:val="00455966"/>
    <w:rsid w:val="00455A50"/>
    <w:rsid w:val="00460935"/>
    <w:rsid w:val="004708BC"/>
    <w:rsid w:val="004734FC"/>
    <w:rsid w:val="00487710"/>
    <w:rsid w:val="004A17A7"/>
    <w:rsid w:val="004A3AB5"/>
    <w:rsid w:val="004C4226"/>
    <w:rsid w:val="004D1387"/>
    <w:rsid w:val="004D2AA5"/>
    <w:rsid w:val="005009C4"/>
    <w:rsid w:val="00504187"/>
    <w:rsid w:val="0053391C"/>
    <w:rsid w:val="00555B3C"/>
    <w:rsid w:val="00561067"/>
    <w:rsid w:val="00562CC7"/>
    <w:rsid w:val="00573822"/>
    <w:rsid w:val="0058386F"/>
    <w:rsid w:val="005A6B6C"/>
    <w:rsid w:val="005C6937"/>
    <w:rsid w:val="005E682D"/>
    <w:rsid w:val="005E7425"/>
    <w:rsid w:val="006147F4"/>
    <w:rsid w:val="00635245"/>
    <w:rsid w:val="006402D2"/>
    <w:rsid w:val="006420C2"/>
    <w:rsid w:val="0065707D"/>
    <w:rsid w:val="00673598"/>
    <w:rsid w:val="007022B6"/>
    <w:rsid w:val="00732535"/>
    <w:rsid w:val="00735626"/>
    <w:rsid w:val="007623F1"/>
    <w:rsid w:val="00787CF2"/>
    <w:rsid w:val="007E5346"/>
    <w:rsid w:val="007F3471"/>
    <w:rsid w:val="00800282"/>
    <w:rsid w:val="00805EE9"/>
    <w:rsid w:val="0080778A"/>
    <w:rsid w:val="0083186B"/>
    <w:rsid w:val="008408DD"/>
    <w:rsid w:val="00851809"/>
    <w:rsid w:val="008530D2"/>
    <w:rsid w:val="00854AA3"/>
    <w:rsid w:val="008A0D51"/>
    <w:rsid w:val="008B26B6"/>
    <w:rsid w:val="008D6A45"/>
    <w:rsid w:val="008D6AAC"/>
    <w:rsid w:val="008E3F1E"/>
    <w:rsid w:val="00916F60"/>
    <w:rsid w:val="00917988"/>
    <w:rsid w:val="00917BB4"/>
    <w:rsid w:val="00935032"/>
    <w:rsid w:val="009402A3"/>
    <w:rsid w:val="0095431C"/>
    <w:rsid w:val="00954C7F"/>
    <w:rsid w:val="00956ACE"/>
    <w:rsid w:val="00960E07"/>
    <w:rsid w:val="009733B7"/>
    <w:rsid w:val="0099333E"/>
    <w:rsid w:val="009F0239"/>
    <w:rsid w:val="00A21908"/>
    <w:rsid w:val="00A21F3D"/>
    <w:rsid w:val="00A257CD"/>
    <w:rsid w:val="00A2647E"/>
    <w:rsid w:val="00A66F1C"/>
    <w:rsid w:val="00A90EB2"/>
    <w:rsid w:val="00AA5F6B"/>
    <w:rsid w:val="00AC2BAF"/>
    <w:rsid w:val="00AE4AC2"/>
    <w:rsid w:val="00AF5C78"/>
    <w:rsid w:val="00B065D3"/>
    <w:rsid w:val="00B20E74"/>
    <w:rsid w:val="00B357AD"/>
    <w:rsid w:val="00B4019B"/>
    <w:rsid w:val="00B4273E"/>
    <w:rsid w:val="00B756B5"/>
    <w:rsid w:val="00B879E6"/>
    <w:rsid w:val="00BA3660"/>
    <w:rsid w:val="00C01740"/>
    <w:rsid w:val="00C12C93"/>
    <w:rsid w:val="00C62DF6"/>
    <w:rsid w:val="00C9080D"/>
    <w:rsid w:val="00C93CE8"/>
    <w:rsid w:val="00CA10DC"/>
    <w:rsid w:val="00CA1262"/>
    <w:rsid w:val="00CE74C3"/>
    <w:rsid w:val="00D01F73"/>
    <w:rsid w:val="00D17223"/>
    <w:rsid w:val="00D21574"/>
    <w:rsid w:val="00D21CB6"/>
    <w:rsid w:val="00D23AB8"/>
    <w:rsid w:val="00D33185"/>
    <w:rsid w:val="00D52A69"/>
    <w:rsid w:val="00D55023"/>
    <w:rsid w:val="00D73603"/>
    <w:rsid w:val="00DA232E"/>
    <w:rsid w:val="00DB3E10"/>
    <w:rsid w:val="00DB7D67"/>
    <w:rsid w:val="00DE62DF"/>
    <w:rsid w:val="00E05017"/>
    <w:rsid w:val="00E10479"/>
    <w:rsid w:val="00E11FBE"/>
    <w:rsid w:val="00E23285"/>
    <w:rsid w:val="00E47288"/>
    <w:rsid w:val="00E54322"/>
    <w:rsid w:val="00E90A4D"/>
    <w:rsid w:val="00E96B9F"/>
    <w:rsid w:val="00EA6B7C"/>
    <w:rsid w:val="00ED3638"/>
    <w:rsid w:val="00ED7745"/>
    <w:rsid w:val="00EF24CA"/>
    <w:rsid w:val="00F12082"/>
    <w:rsid w:val="00F12FDB"/>
    <w:rsid w:val="00F24C2C"/>
    <w:rsid w:val="00F607CD"/>
    <w:rsid w:val="00F644E2"/>
    <w:rsid w:val="00F66E7F"/>
    <w:rsid w:val="00F74D2C"/>
    <w:rsid w:val="00F90A9A"/>
    <w:rsid w:val="00F919D1"/>
    <w:rsid w:val="00F94CFF"/>
    <w:rsid w:val="00F95464"/>
    <w:rsid w:val="00FA33FD"/>
    <w:rsid w:val="00FB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597A0"/>
  <w15:docId w15:val="{F6F09C94-6435-41E5-BED5-EBAB864E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08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54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72A"/>
  </w:style>
  <w:style w:type="paragraph" w:styleId="Stopka">
    <w:name w:val="footer"/>
    <w:basedOn w:val="Normalny"/>
    <w:link w:val="Stopka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4798FDD-E359-4CEC-BCCF-FCA0CE6EA9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MAZIARCZYK Małgorzata</dc:creator>
  <cp:lastModifiedBy>Długosz Wojciech</cp:lastModifiedBy>
  <cp:revision>3</cp:revision>
  <dcterms:created xsi:type="dcterms:W3CDTF">2026-04-22T05:57:00Z</dcterms:created>
  <dcterms:modified xsi:type="dcterms:W3CDTF">2026-04-22T05:59:00Z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dc0559d3-cad0-4c7c-85bd-a3ce4797839c</vt:lpwstr>
  </property>
  <property fmtid="{D5CDD505-2E9C-101B-9397-08002B2CF9AE}" pid="3" name="bjSaver">
    <vt:lpwstr>XX31suPK8MTlZ/upy7V0+hec4QyDTR3P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MAZIARCZYK Małgorzata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10.130.227.184</vt:lpwstr>
  </property>
</Properties>
</file>